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04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162"/>
        <w:gridCol w:w="415"/>
        <w:gridCol w:w="5094"/>
      </w:tblGrid>
      <w:tr w:rsidR="000E3A8E" w:rsidRPr="00E207FA" w14:paraId="68FE0D58" w14:textId="77777777" w:rsidTr="000647E6">
        <w:trPr>
          <w:trHeight w:val="841"/>
        </w:trPr>
        <w:tc>
          <w:tcPr>
            <w:tcW w:w="5000" w:type="pct"/>
            <w:gridSpan w:val="4"/>
            <w:shd w:val="clear" w:color="auto" w:fill="auto"/>
          </w:tcPr>
          <w:p w14:paraId="3ABB24C6" w14:textId="77777777" w:rsidR="000E3A8E" w:rsidRPr="00E207FA" w:rsidRDefault="00B92F2A" w:rsidP="00183642">
            <w:pPr>
              <w:jc w:val="center"/>
              <w:rPr>
                <w:b/>
                <w:sz w:val="28"/>
                <w:szCs w:val="28"/>
              </w:rPr>
            </w:pPr>
            <w:bookmarkStart w:id="0" w:name="_Hlk34298778"/>
            <w:r w:rsidRPr="00E207FA">
              <w:rPr>
                <w:b/>
                <w:sz w:val="28"/>
                <w:szCs w:val="28"/>
              </w:rPr>
              <w:t xml:space="preserve">Члены Совета по улучшению инвестиционного климата и взаимодействию с инвесторами Курской области </w:t>
            </w:r>
          </w:p>
          <w:p w14:paraId="387E8696" w14:textId="77777777" w:rsidR="00B92F2A" w:rsidRPr="00E207FA" w:rsidRDefault="00B92F2A" w:rsidP="0018364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647E6" w:rsidRPr="00E207FA" w14:paraId="09675148" w14:textId="77777777" w:rsidTr="000647E6">
        <w:tc>
          <w:tcPr>
            <w:tcW w:w="320" w:type="pct"/>
            <w:shd w:val="clear" w:color="auto" w:fill="auto"/>
          </w:tcPr>
          <w:p w14:paraId="1A6C01F4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3BAA83F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СТАРОВОЙТ</w:t>
            </w:r>
          </w:p>
          <w:p w14:paraId="17952A6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Роман Владимирович</w:t>
            </w:r>
          </w:p>
          <w:p w14:paraId="09E027D0" w14:textId="0FAD07EA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7763FB80" w14:textId="508816BE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0FDD5DC1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Губернатор Курской области</w:t>
            </w:r>
          </w:p>
          <w:p w14:paraId="11627676" w14:textId="3A6269B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(председатель Совета)</w:t>
            </w:r>
          </w:p>
        </w:tc>
      </w:tr>
      <w:tr w:rsidR="000647E6" w:rsidRPr="00E207FA" w14:paraId="23AADD2F" w14:textId="77777777" w:rsidTr="000647E6">
        <w:tc>
          <w:tcPr>
            <w:tcW w:w="320" w:type="pct"/>
            <w:shd w:val="clear" w:color="auto" w:fill="auto"/>
          </w:tcPr>
          <w:p w14:paraId="7CE40010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08F0B22B" w14:textId="77777777" w:rsidR="000647E6" w:rsidRPr="00E207FA" w:rsidRDefault="000647E6" w:rsidP="000647E6">
            <w:pPr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НАБОКО</w:t>
            </w:r>
          </w:p>
          <w:p w14:paraId="14EFE3EE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Станислав Юрьевич</w:t>
            </w:r>
          </w:p>
          <w:p w14:paraId="51E34E43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183E4246" w14:textId="5207DFCD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13219A1C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первый заместитель Губернатора Курской области (заместитель председателя Совета)</w:t>
            </w:r>
          </w:p>
          <w:p w14:paraId="27813A6B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03CA2185" w14:textId="77777777" w:rsidTr="000647E6">
        <w:tc>
          <w:tcPr>
            <w:tcW w:w="320" w:type="pct"/>
            <w:shd w:val="clear" w:color="auto" w:fill="auto"/>
          </w:tcPr>
          <w:p w14:paraId="11A18AEA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328C31D0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ОСИПОВ</w:t>
            </w:r>
          </w:p>
          <w:p w14:paraId="7D5B0041" w14:textId="475FD2DA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Левон Григорьевич</w:t>
            </w:r>
          </w:p>
        </w:tc>
        <w:tc>
          <w:tcPr>
            <w:tcW w:w="201" w:type="pct"/>
            <w:shd w:val="clear" w:color="auto" w:fill="auto"/>
          </w:tcPr>
          <w:p w14:paraId="2725C83C" w14:textId="4228CA50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31E64617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председатель комитета по экономике и развитию Курской области (секретарь Совета)</w:t>
            </w:r>
          </w:p>
          <w:p w14:paraId="6F7F5AC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2BADD39C" w14:textId="77777777" w:rsidTr="000647E6">
        <w:tc>
          <w:tcPr>
            <w:tcW w:w="320" w:type="pct"/>
            <w:shd w:val="clear" w:color="auto" w:fill="auto"/>
          </w:tcPr>
          <w:p w14:paraId="2E579E6E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1E2FFAC4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АГАФОНОВ</w:t>
            </w:r>
          </w:p>
          <w:p w14:paraId="7265A180" w14:textId="31B3E641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Владимир Александрович</w:t>
            </w:r>
          </w:p>
        </w:tc>
        <w:tc>
          <w:tcPr>
            <w:tcW w:w="201" w:type="pct"/>
            <w:shd w:val="clear" w:color="auto" w:fill="auto"/>
          </w:tcPr>
          <w:p w14:paraId="3FF19D8B" w14:textId="5D95162A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3B803F32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генеральный директор </w:t>
            </w:r>
          </w:p>
          <w:p w14:paraId="42053742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ООО «Газпром </w:t>
            </w:r>
            <w:proofErr w:type="spellStart"/>
            <w:r w:rsidRPr="00E207FA">
              <w:rPr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E207FA">
              <w:rPr>
                <w:color w:val="000000"/>
                <w:sz w:val="28"/>
                <w:szCs w:val="28"/>
              </w:rPr>
              <w:t xml:space="preserve"> Курск»</w:t>
            </w:r>
          </w:p>
          <w:p w14:paraId="3335A2A8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041A4540" w14:textId="77777777" w:rsidTr="000647E6">
        <w:tc>
          <w:tcPr>
            <w:tcW w:w="320" w:type="pct"/>
            <w:shd w:val="clear" w:color="auto" w:fill="auto"/>
          </w:tcPr>
          <w:p w14:paraId="5BA5E469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06388543" w14:textId="445B3BA1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БИРЮКОВ</w:t>
            </w:r>
          </w:p>
          <w:p w14:paraId="415D0B25" w14:textId="52DC7D96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201" w:type="pct"/>
            <w:shd w:val="clear" w:color="auto" w:fill="auto"/>
          </w:tcPr>
          <w:p w14:paraId="29815FF0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634A3754" w14:textId="52F78226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Директор по инвестициям и развитию АО «Михайловский ГОК им. А.В. </w:t>
            </w:r>
            <w:proofErr w:type="spellStart"/>
            <w:r w:rsidRPr="00E207FA">
              <w:rPr>
                <w:color w:val="000000"/>
                <w:sz w:val="28"/>
                <w:szCs w:val="28"/>
              </w:rPr>
              <w:t>Варичева</w:t>
            </w:r>
            <w:proofErr w:type="spellEnd"/>
            <w:r w:rsidRPr="00E207FA">
              <w:rPr>
                <w:color w:val="000000"/>
                <w:sz w:val="28"/>
                <w:szCs w:val="28"/>
              </w:rPr>
              <w:t>» (заместитель председателя Совета)</w:t>
            </w:r>
          </w:p>
          <w:p w14:paraId="313973BF" w14:textId="362CC271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32906DCB" w14:textId="77777777" w:rsidTr="000647E6">
        <w:tc>
          <w:tcPr>
            <w:tcW w:w="320" w:type="pct"/>
            <w:shd w:val="clear" w:color="auto" w:fill="auto"/>
          </w:tcPr>
          <w:p w14:paraId="7EDF5A13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598F831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БЕРЗИН</w:t>
            </w:r>
          </w:p>
          <w:p w14:paraId="71A4CA51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Вячеслав Юрьевич</w:t>
            </w:r>
          </w:p>
          <w:p w14:paraId="59F271C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45038595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33287800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заместитель Губернатора Курской области</w:t>
            </w:r>
          </w:p>
        </w:tc>
      </w:tr>
      <w:tr w:rsidR="000647E6" w:rsidRPr="00E207FA" w14:paraId="14192B81" w14:textId="77777777" w:rsidTr="000647E6">
        <w:tc>
          <w:tcPr>
            <w:tcW w:w="320" w:type="pct"/>
            <w:shd w:val="clear" w:color="auto" w:fill="auto"/>
          </w:tcPr>
          <w:p w14:paraId="69D0DDC2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0CD85397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БОЕВА</w:t>
            </w:r>
          </w:p>
          <w:p w14:paraId="620B81D9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Олеся Александровна</w:t>
            </w:r>
          </w:p>
          <w:p w14:paraId="6E81524C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723F2019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7ABF4DE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исполняющий обязанности Управляющего Курским отделением № 8596 ПАО «Сбербанк»</w:t>
            </w:r>
          </w:p>
          <w:p w14:paraId="181C634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724177BE" w14:textId="77777777" w:rsidTr="000647E6">
        <w:tc>
          <w:tcPr>
            <w:tcW w:w="320" w:type="pct"/>
            <w:shd w:val="clear" w:color="auto" w:fill="auto"/>
          </w:tcPr>
          <w:p w14:paraId="24A6BABF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2B5704C9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БЫКОВ</w:t>
            </w:r>
          </w:p>
          <w:p w14:paraId="445F4CDD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Алексей Алексеевич </w:t>
            </w:r>
          </w:p>
        </w:tc>
        <w:tc>
          <w:tcPr>
            <w:tcW w:w="201" w:type="pct"/>
            <w:shd w:val="clear" w:color="auto" w:fill="auto"/>
          </w:tcPr>
          <w:p w14:paraId="17149CD2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0CD0D24C" w14:textId="455A1663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управляющий региональным операционным офисом «Курский» Филиала № 3652 Банка ВТБ (ПАО) г. Воронеж</w:t>
            </w:r>
          </w:p>
          <w:p w14:paraId="42207551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41F1A3FC" w14:textId="77777777" w:rsidTr="000647E6">
        <w:tc>
          <w:tcPr>
            <w:tcW w:w="320" w:type="pct"/>
            <w:shd w:val="clear" w:color="auto" w:fill="auto"/>
          </w:tcPr>
          <w:p w14:paraId="549BB3A0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7446E7D9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ВОДОПЬЯНОВ</w:t>
            </w:r>
          </w:p>
          <w:p w14:paraId="5F397128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Денис Сергеевич</w:t>
            </w:r>
          </w:p>
        </w:tc>
        <w:tc>
          <w:tcPr>
            <w:tcW w:w="201" w:type="pct"/>
            <w:shd w:val="clear" w:color="auto" w:fill="auto"/>
          </w:tcPr>
          <w:p w14:paraId="39B6F927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3B811D0B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уполномоченный по защите прав предпринимателей </w:t>
            </w:r>
          </w:p>
          <w:p w14:paraId="6343FA99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37FE0429" w14:textId="77777777" w:rsidTr="000647E6">
        <w:tc>
          <w:tcPr>
            <w:tcW w:w="320" w:type="pct"/>
            <w:shd w:val="clear" w:color="auto" w:fill="auto"/>
          </w:tcPr>
          <w:p w14:paraId="6E2CE3AB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4B271141" w14:textId="77777777" w:rsidR="000647E6" w:rsidRPr="00E207FA" w:rsidRDefault="000647E6" w:rsidP="000647E6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FA">
              <w:rPr>
                <w:rFonts w:ascii="Times New Roman" w:hAnsi="Times New Roman" w:cs="Times New Roman"/>
                <w:sz w:val="28"/>
                <w:szCs w:val="28"/>
              </w:rPr>
              <w:t>ДЕГТЯРЕВ</w:t>
            </w:r>
          </w:p>
          <w:p w14:paraId="34CDC773" w14:textId="77777777" w:rsidR="000647E6" w:rsidRPr="00E207FA" w:rsidRDefault="000647E6" w:rsidP="000647E6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7FA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14:paraId="556962A3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46F9FB94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7F3539F9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собственник ООО НПО «Композит»</w:t>
            </w:r>
          </w:p>
        </w:tc>
      </w:tr>
      <w:tr w:rsidR="000647E6" w:rsidRPr="00E207FA" w14:paraId="58E3E8D5" w14:textId="77777777" w:rsidTr="000647E6">
        <w:tc>
          <w:tcPr>
            <w:tcW w:w="320" w:type="pct"/>
            <w:shd w:val="clear" w:color="auto" w:fill="auto"/>
          </w:tcPr>
          <w:p w14:paraId="26F278BB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3F0E5D9F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ЕМЕЛЬЯНОВ </w:t>
            </w:r>
          </w:p>
          <w:p w14:paraId="252A85BD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Сергей Геннадьевич</w:t>
            </w:r>
          </w:p>
        </w:tc>
        <w:tc>
          <w:tcPr>
            <w:tcW w:w="201" w:type="pct"/>
            <w:shd w:val="clear" w:color="auto" w:fill="auto"/>
          </w:tcPr>
          <w:p w14:paraId="6B59697E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6030EBB3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ректор ФГБОУ ВПО «Юго-Западный государственный университет»</w:t>
            </w:r>
          </w:p>
          <w:p w14:paraId="4FCF25A4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1BA7B39E" w14:textId="77777777" w:rsidTr="000647E6">
        <w:tc>
          <w:tcPr>
            <w:tcW w:w="320" w:type="pct"/>
            <w:shd w:val="clear" w:color="auto" w:fill="auto"/>
          </w:tcPr>
          <w:p w14:paraId="3A680E91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4503ACB0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ЕМЕЛЬЯНОВА </w:t>
            </w:r>
          </w:p>
          <w:p w14:paraId="3904B7E0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Ирина Николаевна</w:t>
            </w:r>
          </w:p>
          <w:p w14:paraId="050EE159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26E7C60F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24A6062B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руководитель Управления Федеральной налоговой службы </w:t>
            </w:r>
          </w:p>
          <w:p w14:paraId="1047557F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72362676" w14:textId="77777777" w:rsidTr="000647E6">
        <w:tc>
          <w:tcPr>
            <w:tcW w:w="320" w:type="pct"/>
            <w:shd w:val="clear" w:color="auto" w:fill="auto"/>
          </w:tcPr>
          <w:p w14:paraId="0BA27D02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4872E54C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КИБИРЕВА</w:t>
            </w:r>
          </w:p>
          <w:p w14:paraId="38B920EB" w14:textId="0B927BC2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Вероника Владимировна </w:t>
            </w:r>
          </w:p>
        </w:tc>
        <w:tc>
          <w:tcPr>
            <w:tcW w:w="201" w:type="pct"/>
            <w:shd w:val="clear" w:color="auto" w:fill="auto"/>
          </w:tcPr>
          <w:p w14:paraId="31309C3B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3BEB06FE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Финансовый директор ООО «</w:t>
            </w:r>
            <w:proofErr w:type="spellStart"/>
            <w:r w:rsidRPr="00E207FA">
              <w:rPr>
                <w:color w:val="000000"/>
                <w:sz w:val="28"/>
                <w:szCs w:val="28"/>
              </w:rPr>
              <w:t>Агромпромкомплектация</w:t>
            </w:r>
            <w:proofErr w:type="spellEnd"/>
            <w:r w:rsidRPr="00E207FA">
              <w:rPr>
                <w:color w:val="000000"/>
                <w:sz w:val="28"/>
                <w:szCs w:val="28"/>
              </w:rPr>
              <w:t xml:space="preserve">-Курск) </w:t>
            </w:r>
          </w:p>
          <w:p w14:paraId="529D28E1" w14:textId="212FA574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0CB07FE9" w14:textId="77777777" w:rsidTr="000647E6">
        <w:tc>
          <w:tcPr>
            <w:tcW w:w="320" w:type="pct"/>
            <w:shd w:val="clear" w:color="auto" w:fill="auto"/>
          </w:tcPr>
          <w:p w14:paraId="226E7E32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03EC0B6D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КОВАЛЁВ</w:t>
            </w:r>
          </w:p>
          <w:p w14:paraId="117EFE1C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Евгений Борисович</w:t>
            </w:r>
          </w:p>
          <w:p w14:paraId="4FE743C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761FE755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40FA9101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Директор Курского регионального филиала ОАО «Российский сельскохозяйственный банк» </w:t>
            </w:r>
          </w:p>
          <w:p w14:paraId="6799A73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25E3A22C" w14:textId="77777777" w:rsidTr="000647E6">
        <w:tc>
          <w:tcPr>
            <w:tcW w:w="320" w:type="pct"/>
            <w:shd w:val="clear" w:color="auto" w:fill="auto"/>
          </w:tcPr>
          <w:p w14:paraId="6A27D772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15812D6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МАЛАХОВ</w:t>
            </w:r>
          </w:p>
          <w:p w14:paraId="17B754A2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Олег Игоревич</w:t>
            </w:r>
          </w:p>
        </w:tc>
        <w:tc>
          <w:tcPr>
            <w:tcW w:w="201" w:type="pct"/>
            <w:shd w:val="clear" w:color="auto" w:fill="auto"/>
          </w:tcPr>
          <w:p w14:paraId="6F3695A1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1C1725F8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  <w:p w14:paraId="3F1864E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5DC64533" w14:textId="77777777" w:rsidTr="000647E6">
        <w:tc>
          <w:tcPr>
            <w:tcW w:w="320" w:type="pct"/>
            <w:shd w:val="clear" w:color="auto" w:fill="auto"/>
          </w:tcPr>
          <w:p w14:paraId="72818E91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014" w:type="pct"/>
            <w:shd w:val="clear" w:color="auto" w:fill="auto"/>
          </w:tcPr>
          <w:p w14:paraId="6F473D6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ОВСЯННИКОВ</w:t>
            </w:r>
          </w:p>
          <w:p w14:paraId="1B0B3B1D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Евгений Викторович</w:t>
            </w:r>
          </w:p>
        </w:tc>
        <w:tc>
          <w:tcPr>
            <w:tcW w:w="201" w:type="pct"/>
            <w:shd w:val="clear" w:color="auto" w:fill="auto"/>
          </w:tcPr>
          <w:p w14:paraId="18E77EE9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03FC6D0A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управляющий отделением Главного управления Центрального банка Российской Федерации по Центральному федеральному округу по Курской области</w:t>
            </w:r>
          </w:p>
          <w:p w14:paraId="05EFDB8C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7759B53A" w14:textId="77777777" w:rsidTr="000647E6">
        <w:tc>
          <w:tcPr>
            <w:tcW w:w="320" w:type="pct"/>
            <w:shd w:val="clear" w:color="auto" w:fill="auto"/>
          </w:tcPr>
          <w:p w14:paraId="70654FDA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79B54FDC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РОДИОНОВА</w:t>
            </w:r>
          </w:p>
          <w:p w14:paraId="3BC599E4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201" w:type="pct"/>
            <w:shd w:val="clear" w:color="auto" w:fill="auto"/>
          </w:tcPr>
          <w:p w14:paraId="26AD9A1E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6CFE4604" w14:textId="372AFF8A" w:rsidR="000647E6" w:rsidRPr="00E207FA" w:rsidRDefault="000647E6" w:rsidP="00064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r w:rsidRPr="00E207FA">
              <w:rPr>
                <w:sz w:val="28"/>
                <w:szCs w:val="28"/>
              </w:rPr>
              <w:t>исполняющий обязанности председателя комитета финансов Курской области</w:t>
            </w:r>
          </w:p>
          <w:p w14:paraId="71D0EE7A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6541D2E2" w14:textId="77777777" w:rsidTr="000647E6">
        <w:tc>
          <w:tcPr>
            <w:tcW w:w="320" w:type="pct"/>
            <w:shd w:val="clear" w:color="auto" w:fill="auto"/>
          </w:tcPr>
          <w:p w14:paraId="478A7C76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26D5A797" w14:textId="77777777" w:rsidR="000647E6" w:rsidRPr="00E207FA" w:rsidRDefault="000647E6" w:rsidP="000647E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FA">
              <w:rPr>
                <w:rFonts w:ascii="Times New Roman" w:hAnsi="Times New Roman"/>
                <w:sz w:val="28"/>
                <w:szCs w:val="28"/>
              </w:rPr>
              <w:t>РОМАНЕНКО</w:t>
            </w:r>
          </w:p>
          <w:p w14:paraId="6D8B14D5" w14:textId="77777777" w:rsidR="000647E6" w:rsidRPr="00E207FA" w:rsidRDefault="000647E6" w:rsidP="000647E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FA">
              <w:rPr>
                <w:rFonts w:ascii="Times New Roman" w:hAnsi="Times New Roman"/>
                <w:sz w:val="28"/>
                <w:szCs w:val="28"/>
              </w:rPr>
              <w:t>Артур Олегович</w:t>
            </w:r>
          </w:p>
        </w:tc>
        <w:tc>
          <w:tcPr>
            <w:tcW w:w="201" w:type="pct"/>
            <w:shd w:val="clear" w:color="auto" w:fill="auto"/>
          </w:tcPr>
          <w:p w14:paraId="0BAB2C70" w14:textId="77777777" w:rsidR="000647E6" w:rsidRPr="00E207FA" w:rsidRDefault="000647E6" w:rsidP="000647E6">
            <w:pPr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40D47E4F" w14:textId="15C8B3DF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генеральный директор АО «Агентство по привлечению инвестиций Курской области», общественный представитель АНО «Агентство стратегических инициатив по продвижению новых проектов» по направлению «Предпринимательство и технологии»</w:t>
            </w:r>
          </w:p>
          <w:p w14:paraId="32FE6A53" w14:textId="77777777" w:rsidR="000647E6" w:rsidRPr="00E207FA" w:rsidRDefault="000647E6" w:rsidP="000647E6">
            <w:pPr>
              <w:rPr>
                <w:sz w:val="28"/>
                <w:szCs w:val="28"/>
              </w:rPr>
            </w:pPr>
          </w:p>
        </w:tc>
      </w:tr>
      <w:tr w:rsidR="000647E6" w:rsidRPr="00E207FA" w14:paraId="0B34B9EF" w14:textId="77777777" w:rsidTr="000647E6">
        <w:tc>
          <w:tcPr>
            <w:tcW w:w="320" w:type="pct"/>
            <w:shd w:val="clear" w:color="auto" w:fill="auto"/>
          </w:tcPr>
          <w:p w14:paraId="2944150D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33E84B3F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РУДНЕВСКИЙ </w:t>
            </w:r>
          </w:p>
          <w:p w14:paraId="719B7A36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201" w:type="pct"/>
            <w:shd w:val="clear" w:color="auto" w:fill="auto"/>
          </w:tcPr>
          <w:p w14:paraId="74AC7102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167862A0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заместитель генерального директора ПАО «МРСК Центра» </w:t>
            </w:r>
            <w:r w:rsidRPr="00E207FA">
              <w:rPr>
                <w:color w:val="000000"/>
                <w:sz w:val="28"/>
                <w:szCs w:val="28"/>
              </w:rPr>
              <w:noBreakHyphen/>
              <w:t xml:space="preserve"> директор филиала ПАО «МРСК Центра» – «Курскэнерго»</w:t>
            </w:r>
          </w:p>
          <w:p w14:paraId="236C423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467BEF0A" w14:textId="77777777" w:rsidTr="000647E6">
        <w:tc>
          <w:tcPr>
            <w:tcW w:w="320" w:type="pct"/>
            <w:shd w:val="clear" w:color="auto" w:fill="auto"/>
          </w:tcPr>
          <w:p w14:paraId="00CDAEAA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6F8D26DB" w14:textId="07C967B2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КУЛИКОВСКИЙ</w:t>
            </w:r>
          </w:p>
          <w:p w14:paraId="549BC72B" w14:textId="443938A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Сергей Михайлович</w:t>
            </w:r>
          </w:p>
          <w:p w14:paraId="151890EE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6A7CA731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2F721427" w14:textId="3F57510E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E207FA">
              <w:rPr>
                <w:color w:val="000000"/>
                <w:sz w:val="28"/>
                <w:szCs w:val="28"/>
              </w:rPr>
              <w:t>Мираторг</w:t>
            </w:r>
            <w:proofErr w:type="spellEnd"/>
            <w:r w:rsidRPr="00E207FA">
              <w:rPr>
                <w:color w:val="000000"/>
                <w:sz w:val="28"/>
                <w:szCs w:val="28"/>
              </w:rPr>
              <w:t>-Курск»</w:t>
            </w:r>
          </w:p>
        </w:tc>
      </w:tr>
      <w:tr w:rsidR="000647E6" w:rsidRPr="00E207FA" w14:paraId="715427B8" w14:textId="77777777" w:rsidTr="000647E6">
        <w:tc>
          <w:tcPr>
            <w:tcW w:w="320" w:type="pct"/>
            <w:shd w:val="clear" w:color="auto" w:fill="auto"/>
          </w:tcPr>
          <w:p w14:paraId="1B8E286E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37B1B69D" w14:textId="77777777" w:rsidR="000647E6" w:rsidRPr="00E207FA" w:rsidRDefault="000647E6" w:rsidP="000647E6">
            <w:pPr>
              <w:rPr>
                <w:bCs/>
                <w:sz w:val="28"/>
                <w:szCs w:val="28"/>
              </w:rPr>
            </w:pPr>
            <w:r w:rsidRPr="00E207FA">
              <w:rPr>
                <w:bCs/>
                <w:sz w:val="28"/>
                <w:szCs w:val="28"/>
              </w:rPr>
              <w:t>СМИРНОВ</w:t>
            </w:r>
          </w:p>
          <w:p w14:paraId="37B776C8" w14:textId="77777777" w:rsidR="000647E6" w:rsidRPr="00E207FA" w:rsidRDefault="000647E6" w:rsidP="000647E6">
            <w:pPr>
              <w:rPr>
                <w:bCs/>
                <w:sz w:val="28"/>
                <w:szCs w:val="28"/>
              </w:rPr>
            </w:pPr>
            <w:r w:rsidRPr="00E207FA">
              <w:rPr>
                <w:bCs/>
                <w:sz w:val="28"/>
                <w:szCs w:val="28"/>
              </w:rPr>
              <w:t>Алексей Борисович</w:t>
            </w:r>
          </w:p>
          <w:p w14:paraId="1454B704" w14:textId="77777777" w:rsidR="000647E6" w:rsidRPr="00E207FA" w:rsidRDefault="000647E6" w:rsidP="000647E6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10FDDE8F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764FE013" w14:textId="77777777" w:rsidR="000647E6" w:rsidRPr="00E207FA" w:rsidRDefault="000647E6" w:rsidP="000647E6">
            <w:pPr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заместитель Губернатора Курской области</w:t>
            </w:r>
          </w:p>
        </w:tc>
      </w:tr>
      <w:tr w:rsidR="000647E6" w:rsidRPr="00E207FA" w14:paraId="56D0F9D1" w14:textId="77777777" w:rsidTr="000647E6">
        <w:tc>
          <w:tcPr>
            <w:tcW w:w="320" w:type="pct"/>
            <w:shd w:val="clear" w:color="auto" w:fill="auto"/>
          </w:tcPr>
          <w:p w14:paraId="35CA8349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351B60C3" w14:textId="77777777" w:rsidR="000647E6" w:rsidRPr="00E207FA" w:rsidRDefault="000647E6" w:rsidP="000647E6">
            <w:pPr>
              <w:rPr>
                <w:bCs/>
                <w:sz w:val="28"/>
                <w:szCs w:val="28"/>
              </w:rPr>
            </w:pPr>
            <w:r w:rsidRPr="00E207FA">
              <w:rPr>
                <w:bCs/>
                <w:sz w:val="28"/>
                <w:szCs w:val="28"/>
              </w:rPr>
              <w:t>СТАРОДУБЦЕВ</w:t>
            </w:r>
          </w:p>
          <w:p w14:paraId="765BD920" w14:textId="77777777" w:rsidR="000647E6" w:rsidRPr="00E207FA" w:rsidRDefault="000647E6" w:rsidP="000647E6">
            <w:pPr>
              <w:rPr>
                <w:bCs/>
                <w:sz w:val="28"/>
                <w:szCs w:val="28"/>
              </w:rPr>
            </w:pPr>
            <w:r w:rsidRPr="00E207FA">
              <w:rPr>
                <w:bCs/>
                <w:sz w:val="28"/>
                <w:szCs w:val="28"/>
              </w:rPr>
              <w:t>Сергей Иванович</w:t>
            </w:r>
          </w:p>
          <w:p w14:paraId="3CA59AFC" w14:textId="77777777" w:rsidR="000647E6" w:rsidRPr="00E207FA" w:rsidRDefault="000647E6" w:rsidP="000647E6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383780DA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4456F3BA" w14:textId="77777777" w:rsidR="000647E6" w:rsidRPr="00E207FA" w:rsidRDefault="000647E6" w:rsidP="000647E6">
            <w:pPr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заместитель Губернатора Курской области</w:t>
            </w:r>
          </w:p>
        </w:tc>
      </w:tr>
      <w:tr w:rsidR="000647E6" w:rsidRPr="00E207FA" w14:paraId="1E9895AE" w14:textId="77777777" w:rsidTr="000647E6">
        <w:tc>
          <w:tcPr>
            <w:tcW w:w="320" w:type="pct"/>
            <w:shd w:val="clear" w:color="auto" w:fill="auto"/>
          </w:tcPr>
          <w:p w14:paraId="2A0C9933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405DFDF0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ФРАНЦУЗОВ</w:t>
            </w:r>
          </w:p>
          <w:p w14:paraId="70E3B3CE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Денис Евгеньевич</w:t>
            </w:r>
          </w:p>
        </w:tc>
        <w:tc>
          <w:tcPr>
            <w:tcW w:w="201" w:type="pct"/>
            <w:shd w:val="clear" w:color="auto" w:fill="auto"/>
          </w:tcPr>
          <w:p w14:paraId="6A75DAF2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465D7285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президент Союза «Курская торгово-промышленная палата»</w:t>
            </w:r>
          </w:p>
          <w:p w14:paraId="09FF34C8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E207FA" w14:paraId="2B8126DE" w14:textId="77777777" w:rsidTr="000647E6">
        <w:tc>
          <w:tcPr>
            <w:tcW w:w="320" w:type="pct"/>
            <w:shd w:val="clear" w:color="auto" w:fill="auto"/>
          </w:tcPr>
          <w:p w14:paraId="5EB2F074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11BF6D7B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 xml:space="preserve">ХУДИН </w:t>
            </w:r>
          </w:p>
          <w:p w14:paraId="77D7CB44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201" w:type="pct"/>
            <w:shd w:val="clear" w:color="auto" w:fill="auto"/>
          </w:tcPr>
          <w:p w14:paraId="2C9DE9C3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73A904DF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ректор ФГБОУ ВПО «Курский государственный университет»</w:t>
            </w:r>
          </w:p>
          <w:p w14:paraId="411DB3A2" w14:textId="734D32F6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tr w:rsidR="000647E6" w:rsidRPr="000856C0" w14:paraId="3E9B9FC6" w14:textId="77777777" w:rsidTr="000647E6">
        <w:tc>
          <w:tcPr>
            <w:tcW w:w="320" w:type="pct"/>
            <w:shd w:val="clear" w:color="auto" w:fill="auto"/>
          </w:tcPr>
          <w:p w14:paraId="14BCE466" w14:textId="77777777" w:rsidR="000647E6" w:rsidRPr="00E207FA" w:rsidRDefault="000647E6" w:rsidP="000647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14" w:type="pct"/>
            <w:shd w:val="clear" w:color="auto" w:fill="auto"/>
          </w:tcPr>
          <w:p w14:paraId="2D92D70D" w14:textId="77777777" w:rsidR="000647E6" w:rsidRPr="00E207FA" w:rsidRDefault="000647E6" w:rsidP="000647E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FA">
              <w:rPr>
                <w:rFonts w:ascii="Times New Roman" w:hAnsi="Times New Roman"/>
                <w:sz w:val="28"/>
                <w:szCs w:val="28"/>
              </w:rPr>
              <w:t>ШАЛАГИНОВ</w:t>
            </w:r>
          </w:p>
          <w:p w14:paraId="7550D7D3" w14:textId="77777777" w:rsidR="000647E6" w:rsidRPr="00E207FA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201" w:type="pct"/>
            <w:shd w:val="clear" w:color="auto" w:fill="auto"/>
          </w:tcPr>
          <w:p w14:paraId="3974AC25" w14:textId="77777777" w:rsidR="000647E6" w:rsidRPr="00E207FA" w:rsidRDefault="000647E6" w:rsidP="000647E6">
            <w:pPr>
              <w:jc w:val="center"/>
              <w:rPr>
                <w:sz w:val="28"/>
                <w:szCs w:val="28"/>
              </w:rPr>
            </w:pPr>
            <w:r w:rsidRPr="00E207FA">
              <w:rPr>
                <w:sz w:val="28"/>
                <w:szCs w:val="28"/>
              </w:rPr>
              <w:t>–</w:t>
            </w:r>
          </w:p>
        </w:tc>
        <w:tc>
          <w:tcPr>
            <w:tcW w:w="2465" w:type="pct"/>
            <w:shd w:val="clear" w:color="auto" w:fill="auto"/>
          </w:tcPr>
          <w:p w14:paraId="4BFCCFE6" w14:textId="77777777" w:rsidR="000647E6" w:rsidRPr="00630C6C" w:rsidRDefault="000647E6" w:rsidP="000647E6">
            <w:pPr>
              <w:rPr>
                <w:color w:val="000000"/>
                <w:sz w:val="28"/>
                <w:szCs w:val="28"/>
              </w:rPr>
            </w:pPr>
            <w:r w:rsidRPr="00E207FA">
              <w:rPr>
                <w:color w:val="000000"/>
                <w:sz w:val="28"/>
                <w:szCs w:val="28"/>
              </w:rPr>
              <w:t>председатель правления Курской региональной общественной организации «Союз предпринимателей»</w:t>
            </w:r>
          </w:p>
          <w:p w14:paraId="3CC076D5" w14:textId="77777777" w:rsidR="000647E6" w:rsidRPr="00630C6C" w:rsidRDefault="000647E6" w:rsidP="000647E6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14:paraId="5102EC05" w14:textId="77777777" w:rsidR="00AB4704" w:rsidRPr="000856C0" w:rsidRDefault="00AB4704" w:rsidP="001A7076">
      <w:pPr>
        <w:rPr>
          <w:sz w:val="20"/>
          <w:szCs w:val="20"/>
        </w:rPr>
      </w:pPr>
    </w:p>
    <w:sectPr w:rsidR="00AB4704" w:rsidRPr="000856C0" w:rsidSect="00630C6C">
      <w:headerReference w:type="default" r:id="rId7"/>
      <w:pgSz w:w="11906" w:h="16838"/>
      <w:pgMar w:top="14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E34C" w14:textId="77777777" w:rsidR="00311FE5" w:rsidRDefault="00311FE5" w:rsidP="00D31F57">
      <w:r>
        <w:separator/>
      </w:r>
    </w:p>
  </w:endnote>
  <w:endnote w:type="continuationSeparator" w:id="0">
    <w:p w14:paraId="1F81CB93" w14:textId="77777777" w:rsidR="00311FE5" w:rsidRDefault="00311FE5" w:rsidP="00D3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3E16" w14:textId="77777777" w:rsidR="00311FE5" w:rsidRDefault="00311FE5" w:rsidP="00D31F57">
      <w:r>
        <w:separator/>
      </w:r>
    </w:p>
  </w:footnote>
  <w:footnote w:type="continuationSeparator" w:id="0">
    <w:p w14:paraId="2B647057" w14:textId="77777777" w:rsidR="00311FE5" w:rsidRDefault="00311FE5" w:rsidP="00D3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0865"/>
      <w:docPartObj>
        <w:docPartGallery w:val="Page Numbers (Top of Page)"/>
        <w:docPartUnique/>
      </w:docPartObj>
    </w:sdtPr>
    <w:sdtEndPr/>
    <w:sdtContent>
      <w:p w14:paraId="149D7536" w14:textId="57EC474C" w:rsidR="00AB4704" w:rsidRDefault="000856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14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AE1BBC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F"/>
    <w:rsid w:val="0002293E"/>
    <w:rsid w:val="00040188"/>
    <w:rsid w:val="00055223"/>
    <w:rsid w:val="00057CC4"/>
    <w:rsid w:val="000647E6"/>
    <w:rsid w:val="00081BAB"/>
    <w:rsid w:val="000856C0"/>
    <w:rsid w:val="00090EBF"/>
    <w:rsid w:val="000A250D"/>
    <w:rsid w:val="000A7ED5"/>
    <w:rsid w:val="000C2D82"/>
    <w:rsid w:val="000C72D1"/>
    <w:rsid w:val="000D05F7"/>
    <w:rsid w:val="000D1E3C"/>
    <w:rsid w:val="000D5440"/>
    <w:rsid w:val="000D5D7B"/>
    <w:rsid w:val="000E3A8E"/>
    <w:rsid w:val="000E568F"/>
    <w:rsid w:val="000E602D"/>
    <w:rsid w:val="00106176"/>
    <w:rsid w:val="00106882"/>
    <w:rsid w:val="00115018"/>
    <w:rsid w:val="00133180"/>
    <w:rsid w:val="00137B5A"/>
    <w:rsid w:val="001776B8"/>
    <w:rsid w:val="00183642"/>
    <w:rsid w:val="001A7076"/>
    <w:rsid w:val="001B54F7"/>
    <w:rsid w:val="001C3450"/>
    <w:rsid w:val="001C5C0C"/>
    <w:rsid w:val="00227057"/>
    <w:rsid w:val="00232D5E"/>
    <w:rsid w:val="00247873"/>
    <w:rsid w:val="0026634D"/>
    <w:rsid w:val="00267FFC"/>
    <w:rsid w:val="00281971"/>
    <w:rsid w:val="002C16BB"/>
    <w:rsid w:val="002C3F97"/>
    <w:rsid w:val="002D4A11"/>
    <w:rsid w:val="002F30C9"/>
    <w:rsid w:val="0030778F"/>
    <w:rsid w:val="00311FE5"/>
    <w:rsid w:val="003128F5"/>
    <w:rsid w:val="00347BD6"/>
    <w:rsid w:val="00360482"/>
    <w:rsid w:val="00361220"/>
    <w:rsid w:val="00385DFE"/>
    <w:rsid w:val="003A1D30"/>
    <w:rsid w:val="003B4D96"/>
    <w:rsid w:val="003D6FE4"/>
    <w:rsid w:val="003E7C6E"/>
    <w:rsid w:val="00406C2A"/>
    <w:rsid w:val="004167AE"/>
    <w:rsid w:val="004172FA"/>
    <w:rsid w:val="004232B7"/>
    <w:rsid w:val="00426A3B"/>
    <w:rsid w:val="00487CFA"/>
    <w:rsid w:val="00493F1F"/>
    <w:rsid w:val="004A401C"/>
    <w:rsid w:val="004B08E9"/>
    <w:rsid w:val="004B0FBA"/>
    <w:rsid w:val="004B152E"/>
    <w:rsid w:val="004B7A1B"/>
    <w:rsid w:val="005144E3"/>
    <w:rsid w:val="005312E5"/>
    <w:rsid w:val="00533A7D"/>
    <w:rsid w:val="00551C36"/>
    <w:rsid w:val="00565FBE"/>
    <w:rsid w:val="00582D41"/>
    <w:rsid w:val="005B5D1C"/>
    <w:rsid w:val="005C1265"/>
    <w:rsid w:val="005C55C3"/>
    <w:rsid w:val="005D7CB6"/>
    <w:rsid w:val="006113D9"/>
    <w:rsid w:val="00615B01"/>
    <w:rsid w:val="00624B5C"/>
    <w:rsid w:val="00630C6C"/>
    <w:rsid w:val="00671007"/>
    <w:rsid w:val="006C46B8"/>
    <w:rsid w:val="006C4EB1"/>
    <w:rsid w:val="006E665F"/>
    <w:rsid w:val="006F49D6"/>
    <w:rsid w:val="007343B2"/>
    <w:rsid w:val="007350CA"/>
    <w:rsid w:val="007355A6"/>
    <w:rsid w:val="007447BD"/>
    <w:rsid w:val="00750ABF"/>
    <w:rsid w:val="007A206C"/>
    <w:rsid w:val="007C6ABC"/>
    <w:rsid w:val="007D0BF4"/>
    <w:rsid w:val="007D4677"/>
    <w:rsid w:val="007E1076"/>
    <w:rsid w:val="007F2267"/>
    <w:rsid w:val="00840085"/>
    <w:rsid w:val="00850217"/>
    <w:rsid w:val="00854EE9"/>
    <w:rsid w:val="00870A62"/>
    <w:rsid w:val="008718F3"/>
    <w:rsid w:val="0089314B"/>
    <w:rsid w:val="008A1A03"/>
    <w:rsid w:val="008A3C6F"/>
    <w:rsid w:val="008B66C8"/>
    <w:rsid w:val="008C5542"/>
    <w:rsid w:val="008E1130"/>
    <w:rsid w:val="008F49F6"/>
    <w:rsid w:val="009024BE"/>
    <w:rsid w:val="00913B03"/>
    <w:rsid w:val="009403F5"/>
    <w:rsid w:val="009532CB"/>
    <w:rsid w:val="00957269"/>
    <w:rsid w:val="00957B8F"/>
    <w:rsid w:val="009609D2"/>
    <w:rsid w:val="00974883"/>
    <w:rsid w:val="009810D7"/>
    <w:rsid w:val="009A4953"/>
    <w:rsid w:val="009A5D49"/>
    <w:rsid w:val="009B0129"/>
    <w:rsid w:val="009B0685"/>
    <w:rsid w:val="009B2300"/>
    <w:rsid w:val="009D3C97"/>
    <w:rsid w:val="009F0C57"/>
    <w:rsid w:val="009F3696"/>
    <w:rsid w:val="009F49C6"/>
    <w:rsid w:val="00A02929"/>
    <w:rsid w:val="00A3162D"/>
    <w:rsid w:val="00A730B1"/>
    <w:rsid w:val="00AB1A5E"/>
    <w:rsid w:val="00AB4704"/>
    <w:rsid w:val="00AB7D11"/>
    <w:rsid w:val="00AF2D95"/>
    <w:rsid w:val="00B01233"/>
    <w:rsid w:val="00B01270"/>
    <w:rsid w:val="00B138CC"/>
    <w:rsid w:val="00B20980"/>
    <w:rsid w:val="00B20C66"/>
    <w:rsid w:val="00B25C19"/>
    <w:rsid w:val="00B81A85"/>
    <w:rsid w:val="00B92F2A"/>
    <w:rsid w:val="00B9305F"/>
    <w:rsid w:val="00BA1049"/>
    <w:rsid w:val="00BD05A9"/>
    <w:rsid w:val="00BE04CF"/>
    <w:rsid w:val="00C04D51"/>
    <w:rsid w:val="00C122BF"/>
    <w:rsid w:val="00C4704B"/>
    <w:rsid w:val="00C507DA"/>
    <w:rsid w:val="00C63C2A"/>
    <w:rsid w:val="00C92061"/>
    <w:rsid w:val="00C9563A"/>
    <w:rsid w:val="00CA0D42"/>
    <w:rsid w:val="00CA2696"/>
    <w:rsid w:val="00CB1794"/>
    <w:rsid w:val="00CB2C35"/>
    <w:rsid w:val="00CD684F"/>
    <w:rsid w:val="00CE48A4"/>
    <w:rsid w:val="00CF6CEF"/>
    <w:rsid w:val="00D009A8"/>
    <w:rsid w:val="00D00E03"/>
    <w:rsid w:val="00D31F57"/>
    <w:rsid w:val="00D32D39"/>
    <w:rsid w:val="00D47675"/>
    <w:rsid w:val="00D84B8C"/>
    <w:rsid w:val="00D928AC"/>
    <w:rsid w:val="00DD21B8"/>
    <w:rsid w:val="00DD3C33"/>
    <w:rsid w:val="00DD544C"/>
    <w:rsid w:val="00DE084D"/>
    <w:rsid w:val="00DE5A71"/>
    <w:rsid w:val="00DE5C98"/>
    <w:rsid w:val="00E207FA"/>
    <w:rsid w:val="00E23D59"/>
    <w:rsid w:val="00E35515"/>
    <w:rsid w:val="00E3645E"/>
    <w:rsid w:val="00E70075"/>
    <w:rsid w:val="00E761FD"/>
    <w:rsid w:val="00EA072F"/>
    <w:rsid w:val="00EA4F29"/>
    <w:rsid w:val="00EB29C5"/>
    <w:rsid w:val="00EC4DC6"/>
    <w:rsid w:val="00EC778F"/>
    <w:rsid w:val="00ED1652"/>
    <w:rsid w:val="00ED7C20"/>
    <w:rsid w:val="00F03128"/>
    <w:rsid w:val="00F045BD"/>
    <w:rsid w:val="00F45DC2"/>
    <w:rsid w:val="00F5028D"/>
    <w:rsid w:val="00F85456"/>
    <w:rsid w:val="00F961E8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B51F"/>
  <w15:docId w15:val="{CA848B55-E574-4D6A-9AC7-15395580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1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 списка - заголовок 3,Заголовок мой1,СписокСТПр"/>
    <w:basedOn w:val="a"/>
    <w:link w:val="a8"/>
    <w:uiPriority w:val="34"/>
    <w:qFormat/>
    <w:rsid w:val="00E76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36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aliases w:val="Абзац списка - заголовок 3 Знак,Заголовок мой1 Знак,СписокСТПр Знак"/>
    <w:link w:val="a7"/>
    <w:uiPriority w:val="34"/>
    <w:locked/>
    <w:rsid w:val="00B012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Курской области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Ермаков А В</cp:lastModifiedBy>
  <cp:revision>6</cp:revision>
  <cp:lastPrinted>2019-11-14T09:37:00Z</cp:lastPrinted>
  <dcterms:created xsi:type="dcterms:W3CDTF">2021-01-12T12:21:00Z</dcterms:created>
  <dcterms:modified xsi:type="dcterms:W3CDTF">2021-02-20T11:20:00Z</dcterms:modified>
</cp:coreProperties>
</file>